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Questionnaire RESET</w:t>
      </w:r>
    </w:p>
    <w:p w:rsid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Bonjour,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Veuillez répondre au questionnaire suivant et m'envoyer vos réponses 48 heures avant la séance. (</w:t>
      </w: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si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possible veuillez utiliser une couleur différente pour écrire).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Nom :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Prénom :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Date de naissance :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00"/>
        </w:rPr>
        <w:br/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Quels sont les symptômes de douleurs ou de tensions musculaires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Où voulez-vous être traité(e)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Quelle est l’intensité des symptômes ? Depuis quand ? À quelle fréquence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Avez-vous déjà reçu des soins tels que des traitements de chiropractie, kiné, ostéopathie, massage, acupuncture ou esthétique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Quand ? Quels types de soins ? Pour quel objectif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Ecrivez OUI sur la ligne concernant les parties du corps qui vous préoccupent ou que vous </w:t>
      </w: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souhaitez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améliorer,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puis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1 pour la partie la "plus importante” et 2 pour “la deuxième” :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Forme globale du visage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Tour de taille large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Asymétrie du visage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Manque de courbure à la taille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Région autour de la bouche, pommettes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Ventre gonflé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Forme arrondie du menton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Cuisses épaisses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Fermeté de la peau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Protubérance des hanches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Relâchement, acné, petites rides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Ligne de jambes, forme ou taille des cuisses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Asymétrie des seins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Jambes arquées (jambes en “O”)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□ Hauteur ou taille des seins inégales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Perte de poids souhaitée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Asymétrie des fesses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Difficulté à maigrir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Taille, forme des fesses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Métabolisme lent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Relâchement ou épaisseur des hanches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Veuillez répondre </w:t>
      </w:r>
      <w:proofErr w:type="spellStart"/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au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questions suivantes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en précisant si nécessaire :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1. Avez-vous des douleurs ou des engourdissements aux jambes ou aux genoux, ou en avez-vous eu auparavant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2. Avez-vous été diagnostiqué(e) avec une hernie discale, une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spondylolyse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, un glissement vertébral, une maladie pelvienne ou une fracture de compression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3. Préférez-vous un massage : (écrivez OUI en face de la ligne correspondante)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Fort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Doux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4. Avez-vous des maladies vasculaires telles que l’artériosclérose,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avez 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fait AVC ou rupture d'anévrisme ? Si oui, veuillez préciser.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5. (Question réservée au sexe féminin) Votre cycle menstruel est : (écrivez OUI en face de la ligne correspondante)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Régulier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Irrégulier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Avancé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Retardé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Saignement prolongé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Prenez-vous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des médicaments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6. (Question réservée au sexe féminin)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Ovulez-vous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? (écrivez OUI en face de la ligne correspondante et précisez si nécessaire)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Oui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Parfois (combien de cycles sans ovulation ?)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Non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7.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Prenez-vous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des analgésiques ou des médicaments anti-inflammatoires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8. Lorsque vous vous asseyez sur une chaise,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croisez 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les jambes ? (écrivez OUI en face de la ligne correspondante)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□ Toujours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Parfois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Jamais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9. Si vous êtes régulièrement assis(e) au sol, quelle position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adoptez 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? (écrivez OUI en face de la ligne correspondante)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À genoux (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seiza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Assis sur le côté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Assis à plat (les jambes devant et les genoux proches du ventre)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Position en tailleur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10. Pratiquez-vous un sport ? Si oui lequel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11. Lorsque vous travaillez, </w:t>
      </w:r>
      <w:proofErr w:type="spell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êtes vous</w:t>
      </w:r>
      <w:proofErr w:type="spell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:</w:t>
      </w: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  (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écrivez OUI en face de la ligne correspondante)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Plutôt debout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Plutôt assis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Les deux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12. Faites-vous craquer votre cou ou votre dos ?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Je fais de mon mieux pour répondre aux attentes de mes patients et pour leur fournir ce qu’ils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recherchent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et souhaitent obtenir !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Mes soins sont entièrement sur-mesure. J’élabore avec vous un plan adapté à vos objectifs,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en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échangeant et en réfléchissant ensemble, afin de vous offrir la plus grande satisfaction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possible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. Pour cela, je vous demande de répondre avec précision.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Comment m’avez-vous connu(e) ? 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Quel est votre objectif pour cette séance ? (écrivez OUI en face de la ligne correspondante)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Plusieurs choix possibles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Vous vouliez essayer une seule fois pour voir.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Vous souhaitez résoudre votre problème en profondeur.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Vous aimeriez connaître précisément l’équilibre et l’état de votre corps.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Autre (précisez) :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Si votre objectif est uniquement un changement temporaire ou une séance photo, une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méthode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d’intervention directe sur la zone concernée sera plus efficace qu’une thérapie de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fond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. Merci de m’informer de votre objectif dès le départ.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Résultats des soins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Les changements et les effets de mes soins sont vérifiables immédiatement après la séance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grâce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à un miroir ou au toucher, sans aucun artifice ni dissimulation.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Pour ceux qui souhaitent éliminer leurs problèmes à la racine, je propose, sur demande, de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prendre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des photos avant et après quelques séances. Ces photos comparatives sont réalisées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gratuitement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et vous sont offertes à la première et à la dernière séance.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(Cela est recommandé, car cela permet de visualiser clairement des aspects que vous n’aviez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>peut-être</w:t>
      </w:r>
      <w:proofErr w:type="gramEnd"/>
      <w:r w:rsidRPr="00266F93">
        <w:rPr>
          <w:rFonts w:ascii="Calibri" w:eastAsia="Times New Roman" w:hAnsi="Calibri" w:cs="Calibri"/>
          <w:color w:val="000000"/>
          <w:sz w:val="24"/>
          <w:szCs w:val="24"/>
        </w:rPr>
        <w:t xml:space="preserve"> pas remarqué.)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Si vous souhaitez cette option, merci de m’en informer avant votre séance d’essai.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266F93">
        <w:rPr>
          <w:rFonts w:ascii="Calibri" w:eastAsia="Times New Roman" w:hAnsi="Calibri" w:cs="Calibri"/>
          <w:color w:val="000000"/>
          <w:sz w:val="24"/>
          <w:szCs w:val="24"/>
        </w:rPr>
        <w:t>□ Je souhaite faire des photos.</w:t>
      </w: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66F93" w:rsidRPr="00266F93" w:rsidRDefault="00266F93" w:rsidP="00266F9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D0E1B" w:rsidRDefault="009D0E1B"/>
    <w:sectPr w:rsidR="009D0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93"/>
    <w:rsid w:val="00266F93"/>
    <w:rsid w:val="009D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42538-3C79-4976-BF85-800E75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RueDuCommerce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2025-03-24T17:25:00Z</dcterms:created>
  <dcterms:modified xsi:type="dcterms:W3CDTF">2025-03-24T17:26:00Z</dcterms:modified>
</cp:coreProperties>
</file>